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83C5" w14:textId="77777777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4AA41EE4" wp14:editId="1541F409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E46D" w14:textId="77777777" w:rsidR="00F86C4C" w:rsidRDefault="00F86C4C" w:rsidP="00F86C4C">
      <w:pPr>
        <w:jc w:val="center"/>
      </w:pPr>
    </w:p>
    <w:p w14:paraId="64DBE47D" w14:textId="77777777" w:rsidR="00F86C4C" w:rsidRDefault="00F86C4C" w:rsidP="00F86C4C">
      <w:pPr>
        <w:jc w:val="center"/>
      </w:pPr>
    </w:p>
    <w:p w14:paraId="62D986C5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4E141AF8" w14:textId="7AF17A18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  <w:r w:rsidR="00E41F39">
        <w:rPr>
          <w:b/>
          <w:color w:val="002060"/>
          <w:sz w:val="32"/>
          <w:szCs w:val="32"/>
        </w:rPr>
        <w:t>April</w:t>
      </w:r>
      <w:r w:rsidR="005C5DCE">
        <w:rPr>
          <w:b/>
          <w:color w:val="002060"/>
          <w:sz w:val="32"/>
          <w:szCs w:val="32"/>
        </w:rPr>
        <w:t xml:space="preserve"> –</w:t>
      </w:r>
      <w:r w:rsidR="00E17528">
        <w:rPr>
          <w:b/>
          <w:color w:val="002060"/>
          <w:sz w:val="32"/>
          <w:szCs w:val="32"/>
        </w:rPr>
        <w:t xml:space="preserve"> </w:t>
      </w:r>
      <w:r w:rsidR="00E41F39">
        <w:rPr>
          <w:b/>
          <w:color w:val="002060"/>
          <w:sz w:val="32"/>
          <w:szCs w:val="32"/>
        </w:rPr>
        <w:t>June</w:t>
      </w:r>
      <w:r w:rsidR="00E17528">
        <w:rPr>
          <w:b/>
          <w:color w:val="002060"/>
          <w:sz w:val="32"/>
          <w:szCs w:val="32"/>
        </w:rPr>
        <w:t xml:space="preserve"> 202</w:t>
      </w:r>
      <w:r w:rsidR="00DB5681">
        <w:rPr>
          <w:b/>
          <w:color w:val="002060"/>
          <w:sz w:val="32"/>
          <w:szCs w:val="32"/>
        </w:rPr>
        <w:t>2</w:t>
      </w:r>
    </w:p>
    <w:p w14:paraId="745B690B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1D9B9BD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705BA108" w14:textId="77777777" w:rsidTr="00F86C4C">
        <w:tc>
          <w:tcPr>
            <w:tcW w:w="2114" w:type="dxa"/>
          </w:tcPr>
          <w:p w14:paraId="48B7737B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40D61E35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7151C00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683FBDA7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60DFCAFA" w14:textId="77777777" w:rsidTr="00F86C4C">
        <w:tc>
          <w:tcPr>
            <w:tcW w:w="2114" w:type="dxa"/>
          </w:tcPr>
          <w:p w14:paraId="063DA94B" w14:textId="4DCA3CA0" w:rsidR="00F86C4C" w:rsidRDefault="00E41F39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April</w:t>
            </w:r>
          </w:p>
        </w:tc>
        <w:tc>
          <w:tcPr>
            <w:tcW w:w="2402" w:type="dxa"/>
          </w:tcPr>
          <w:p w14:paraId="06945F9E" w14:textId="721D3B2B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0524DAD0" w14:textId="0E98A9B9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71EB09B1" w14:textId="211864B1" w:rsidR="00F86C4C" w:rsidRPr="00AC5C45" w:rsidRDefault="00A13B16" w:rsidP="00F86C4C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AC5C45" w14:paraId="7DE322F4" w14:textId="77777777" w:rsidTr="00F86C4C">
        <w:tc>
          <w:tcPr>
            <w:tcW w:w="2114" w:type="dxa"/>
          </w:tcPr>
          <w:p w14:paraId="047AC672" w14:textId="3B5BAFEF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751BACEC" w14:textId="63E922B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41C5CBB3" w14:textId="7718846D" w:rsidR="00AC5C45" w:rsidRPr="00AC5C45" w:rsidRDefault="00AC5C45" w:rsidP="00AC5C45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5C247681" w14:textId="46C00588" w:rsidR="00AC5C45" w:rsidRPr="0019780F" w:rsidRDefault="00AC5C45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</w:p>
        </w:tc>
      </w:tr>
      <w:tr w:rsidR="00DB5681" w14:paraId="7E2AD70F" w14:textId="77777777" w:rsidTr="00F86C4C">
        <w:tc>
          <w:tcPr>
            <w:tcW w:w="2114" w:type="dxa"/>
          </w:tcPr>
          <w:p w14:paraId="0DC0E0A8" w14:textId="67CA0C32" w:rsidR="00DB5681" w:rsidRPr="00AC5C45" w:rsidRDefault="00E41F39" w:rsidP="00DB5681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May</w:t>
            </w:r>
          </w:p>
        </w:tc>
        <w:tc>
          <w:tcPr>
            <w:tcW w:w="2402" w:type="dxa"/>
          </w:tcPr>
          <w:p w14:paraId="3B7743CE" w14:textId="46B2F52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69710735" w14:textId="5A73847A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02E6022" w14:textId="1CAE15B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DB5681" w14:paraId="50EDD57D" w14:textId="77777777" w:rsidTr="00F86C4C">
        <w:tc>
          <w:tcPr>
            <w:tcW w:w="2114" w:type="dxa"/>
          </w:tcPr>
          <w:p w14:paraId="4C894B11" w14:textId="4BB31973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4A11A550" w14:textId="19B4E49D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21FFDB9C" w14:textId="3E070CC4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6F98B893" w14:textId="30E43662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</w:tr>
      <w:tr w:rsidR="00DB5681" w14:paraId="22368322" w14:textId="77777777" w:rsidTr="00F86C4C">
        <w:tc>
          <w:tcPr>
            <w:tcW w:w="2114" w:type="dxa"/>
          </w:tcPr>
          <w:p w14:paraId="4F240070" w14:textId="75E61E27" w:rsidR="00DB5681" w:rsidRPr="00AC5C45" w:rsidRDefault="00E41F39" w:rsidP="00DB5681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June</w:t>
            </w:r>
          </w:p>
        </w:tc>
        <w:tc>
          <w:tcPr>
            <w:tcW w:w="2402" w:type="dxa"/>
          </w:tcPr>
          <w:p w14:paraId="3331B556" w14:textId="3FFE64E4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15066642" w14:textId="27F78B51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318DA66D" w14:textId="6EE411A5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</w:tr>
      <w:tr w:rsidR="00DB5681" w14:paraId="3E683295" w14:textId="77777777" w:rsidTr="00F86C4C">
        <w:tc>
          <w:tcPr>
            <w:tcW w:w="2114" w:type="dxa"/>
          </w:tcPr>
          <w:p w14:paraId="20517988" w14:textId="51769F00" w:rsidR="00DB5681" w:rsidRPr="00AC5C45" w:rsidRDefault="00E41F39" w:rsidP="00DB5681">
            <w:pPr>
              <w:rPr>
                <w:sz w:val="32"/>
                <w:szCs w:val="32"/>
              </w:rPr>
            </w:pPr>
            <w:r w:rsidRPr="00E41F39">
              <w:rPr>
                <w:color w:val="002060"/>
                <w:sz w:val="32"/>
                <w:szCs w:val="32"/>
              </w:rPr>
              <w:t>June 20th</w:t>
            </w:r>
          </w:p>
        </w:tc>
        <w:tc>
          <w:tcPr>
            <w:tcW w:w="2402" w:type="dxa"/>
          </w:tcPr>
          <w:p w14:paraId="70B02980" w14:textId="45996E49" w:rsidR="00DB5681" w:rsidRPr="00E41F39" w:rsidRDefault="00E41F39" w:rsidP="00DB5681">
            <w:pPr>
              <w:rPr>
                <w:rFonts w:cstheme="minorHAnsi"/>
                <w:sz w:val="32"/>
                <w:szCs w:val="32"/>
              </w:rPr>
            </w:pPr>
            <w:r w:rsidRPr="00E41F39">
              <w:rPr>
                <w:rFonts w:cstheme="minorHAnsi"/>
                <w:color w:val="002060"/>
                <w:sz w:val="32"/>
                <w:szCs w:val="32"/>
              </w:rPr>
              <w:t>DCC Franklin-Smith in national capacity – organised by NPCC</w:t>
            </w:r>
          </w:p>
        </w:tc>
        <w:tc>
          <w:tcPr>
            <w:tcW w:w="2115" w:type="dxa"/>
          </w:tcPr>
          <w:p w14:paraId="3134FE33" w14:textId="736D540C" w:rsidR="00DB5681" w:rsidRPr="00E41F39" w:rsidRDefault="00E41F39" w:rsidP="00DB5681">
            <w:pPr>
              <w:rPr>
                <w:rFonts w:cstheme="minorHAnsi"/>
                <w:sz w:val="32"/>
                <w:szCs w:val="32"/>
              </w:rPr>
            </w:pPr>
            <w:r w:rsidRPr="00E41F39">
              <w:rPr>
                <w:rFonts w:cstheme="minorHAnsi"/>
                <w:color w:val="002060"/>
                <w:sz w:val="32"/>
                <w:szCs w:val="32"/>
              </w:rPr>
              <w:t>Tom Swarbrick - LBC</w:t>
            </w:r>
          </w:p>
        </w:tc>
        <w:tc>
          <w:tcPr>
            <w:tcW w:w="2385" w:type="dxa"/>
          </w:tcPr>
          <w:p w14:paraId="5908B72E" w14:textId="18E9859E" w:rsidR="00DB5681" w:rsidRPr="00E41F39" w:rsidRDefault="00E41F39" w:rsidP="00DB5681">
            <w:pPr>
              <w:rPr>
                <w:rFonts w:cstheme="minorHAnsi"/>
                <w:sz w:val="32"/>
                <w:szCs w:val="32"/>
              </w:rPr>
            </w:pPr>
            <w:r w:rsidRPr="00E41F39">
              <w:rPr>
                <w:rFonts w:cstheme="minorHAnsi"/>
                <w:color w:val="002060"/>
                <w:sz w:val="32"/>
                <w:szCs w:val="32"/>
              </w:rPr>
              <w:t>Burglary</w:t>
            </w:r>
          </w:p>
        </w:tc>
      </w:tr>
    </w:tbl>
    <w:p w14:paraId="2E2488E2" w14:textId="77777777" w:rsidR="00F86C4C" w:rsidRPr="00F86C4C" w:rsidRDefault="00F86C4C" w:rsidP="0019780F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98A4" w14:textId="77777777" w:rsidR="0019780F" w:rsidRDefault="0019780F" w:rsidP="0019780F">
      <w:pPr>
        <w:spacing w:after="0" w:line="240" w:lineRule="auto"/>
      </w:pPr>
      <w:r>
        <w:separator/>
      </w:r>
    </w:p>
  </w:endnote>
  <w:endnote w:type="continuationSeparator" w:id="0">
    <w:p w14:paraId="512ABC71" w14:textId="77777777" w:rsidR="0019780F" w:rsidRDefault="0019780F" w:rsidP="001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4AD2" w14:textId="77777777" w:rsidR="0019780F" w:rsidRDefault="0019780F" w:rsidP="0019780F">
      <w:pPr>
        <w:spacing w:after="0" w:line="240" w:lineRule="auto"/>
      </w:pPr>
      <w:r>
        <w:separator/>
      </w:r>
    </w:p>
  </w:footnote>
  <w:footnote w:type="continuationSeparator" w:id="0">
    <w:p w14:paraId="36A8F24B" w14:textId="77777777" w:rsidR="0019780F" w:rsidRDefault="0019780F" w:rsidP="00197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142C37"/>
    <w:rsid w:val="00154E8C"/>
    <w:rsid w:val="0019780F"/>
    <w:rsid w:val="00383BAD"/>
    <w:rsid w:val="0041183E"/>
    <w:rsid w:val="005C5DCE"/>
    <w:rsid w:val="006E5DFC"/>
    <w:rsid w:val="009458D3"/>
    <w:rsid w:val="00A13B16"/>
    <w:rsid w:val="00AC5C45"/>
    <w:rsid w:val="00B51CD9"/>
    <w:rsid w:val="00DB5681"/>
    <w:rsid w:val="00E13675"/>
    <w:rsid w:val="00E17528"/>
    <w:rsid w:val="00E41F39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CC077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mxk6ybdho">
    <w:name w:val="markmxk6ybdho"/>
    <w:basedOn w:val="DefaultParagraphFont"/>
    <w:rsid w:val="0019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2022-11-07T16:34:00Z</dcterms:created>
  <dcterms:modified xsi:type="dcterms:W3CDTF">2022-11-07T16:34:00Z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2022-11-07T16:25:08Z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6dfd02bb-23d6-416d-890f-ae1efc012aab</vt:lpwstr>
  </property>
  <property fmtid="{D5CDD505-2E9C-101B-9397-08002B2CF9AE}" pid="8" name="MSIP_Label_4cd794e8-17f1-434b-bc0a-f91e9067e502_ContentBits">
    <vt:lpwstr>0</vt:lpwstr>
  </property>
</Properties>
</file>