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83C5" w14:textId="77777777" w:rsidR="00551112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4AA41EE4" wp14:editId="1541F409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E46D" w14:textId="77777777" w:rsidR="00F86C4C" w:rsidRDefault="00F86C4C" w:rsidP="00F86C4C">
      <w:pPr>
        <w:jc w:val="center"/>
      </w:pPr>
    </w:p>
    <w:p w14:paraId="64DBE47D" w14:textId="77777777" w:rsidR="00F86C4C" w:rsidRDefault="00F86C4C" w:rsidP="00F86C4C">
      <w:pPr>
        <w:jc w:val="center"/>
      </w:pPr>
    </w:p>
    <w:p w14:paraId="62D986C5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4E141AF8" w14:textId="06FBB9FB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  <w:r w:rsidR="0019780F">
        <w:rPr>
          <w:b/>
          <w:color w:val="002060"/>
          <w:sz w:val="32"/>
          <w:szCs w:val="32"/>
        </w:rPr>
        <w:t>October</w:t>
      </w:r>
      <w:r w:rsidR="005C5DCE">
        <w:rPr>
          <w:b/>
          <w:color w:val="002060"/>
          <w:sz w:val="32"/>
          <w:szCs w:val="32"/>
        </w:rPr>
        <w:t xml:space="preserve"> –</w:t>
      </w:r>
      <w:r w:rsidR="00E17528">
        <w:rPr>
          <w:b/>
          <w:color w:val="002060"/>
          <w:sz w:val="32"/>
          <w:szCs w:val="32"/>
        </w:rPr>
        <w:t xml:space="preserve"> </w:t>
      </w:r>
      <w:r w:rsidR="0019780F">
        <w:rPr>
          <w:b/>
          <w:color w:val="002060"/>
          <w:sz w:val="32"/>
          <w:szCs w:val="32"/>
        </w:rPr>
        <w:t>December</w:t>
      </w:r>
      <w:r w:rsidR="00E17528">
        <w:rPr>
          <w:b/>
          <w:color w:val="002060"/>
          <w:sz w:val="32"/>
          <w:szCs w:val="32"/>
        </w:rPr>
        <w:t xml:space="preserve"> 2021</w:t>
      </w:r>
    </w:p>
    <w:p w14:paraId="745B690B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1D9B9BD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705BA108" w14:textId="77777777" w:rsidTr="00F86C4C">
        <w:tc>
          <w:tcPr>
            <w:tcW w:w="2114" w:type="dxa"/>
          </w:tcPr>
          <w:p w14:paraId="48B7737B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40D61E35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7151C00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683FBDA7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60DFCAFA" w14:textId="77777777" w:rsidTr="00F86C4C">
        <w:tc>
          <w:tcPr>
            <w:tcW w:w="2114" w:type="dxa"/>
          </w:tcPr>
          <w:p w14:paraId="063DA94B" w14:textId="3F132570" w:rsidR="00F86C4C" w:rsidRDefault="0019780F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October</w:t>
            </w:r>
          </w:p>
        </w:tc>
        <w:tc>
          <w:tcPr>
            <w:tcW w:w="2402" w:type="dxa"/>
          </w:tcPr>
          <w:p w14:paraId="06945F9E" w14:textId="721D3B2B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0524DAD0" w14:textId="0E98A9B9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71EB09B1" w14:textId="211864B1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AC5C45" w14:paraId="7DE322F4" w14:textId="77777777" w:rsidTr="00F86C4C">
        <w:tc>
          <w:tcPr>
            <w:tcW w:w="2114" w:type="dxa"/>
          </w:tcPr>
          <w:p w14:paraId="047AC672" w14:textId="3B5BAFEF" w:rsidR="00AC5C45" w:rsidRPr="00AC5C45" w:rsidRDefault="00AC5C45" w:rsidP="00AC5C45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751BACEC" w14:textId="63E922B8" w:rsidR="00AC5C45" w:rsidRPr="0019780F" w:rsidRDefault="00AC5C45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1C5CBB3" w14:textId="7718846D" w:rsidR="00AC5C45" w:rsidRPr="00AC5C45" w:rsidRDefault="00AC5C45" w:rsidP="00AC5C45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5C247681" w14:textId="46C00588" w:rsidR="00AC5C45" w:rsidRPr="0019780F" w:rsidRDefault="00AC5C45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</w:p>
        </w:tc>
      </w:tr>
      <w:tr w:rsidR="00AC5C45" w14:paraId="7E2AD70F" w14:textId="77777777" w:rsidTr="00F86C4C">
        <w:tc>
          <w:tcPr>
            <w:tcW w:w="2114" w:type="dxa"/>
          </w:tcPr>
          <w:p w14:paraId="0DC0E0A8" w14:textId="1B4D3E82" w:rsidR="00AC5C45" w:rsidRPr="00AC5C45" w:rsidRDefault="0019780F" w:rsidP="00AC5C45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November</w:t>
            </w:r>
          </w:p>
        </w:tc>
        <w:tc>
          <w:tcPr>
            <w:tcW w:w="2402" w:type="dxa"/>
          </w:tcPr>
          <w:p w14:paraId="3B7743CE" w14:textId="0291C743" w:rsidR="00AC5C45" w:rsidRPr="00AC5C45" w:rsidRDefault="00AC5C45" w:rsidP="00AC5C45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69710735" w14:textId="57CD85C5" w:rsidR="00AC5C45" w:rsidRPr="00AC5C45" w:rsidRDefault="00AC5C45" w:rsidP="00AC5C45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302E6022" w14:textId="1CD2A340" w:rsidR="00AC5C45" w:rsidRPr="00AC5C45" w:rsidRDefault="00AC5C45" w:rsidP="00AC5C45">
            <w:pPr>
              <w:rPr>
                <w:sz w:val="32"/>
                <w:szCs w:val="32"/>
              </w:rPr>
            </w:pPr>
          </w:p>
        </w:tc>
      </w:tr>
      <w:tr w:rsidR="0019780F" w14:paraId="50EDD57D" w14:textId="77777777" w:rsidTr="00F86C4C">
        <w:tc>
          <w:tcPr>
            <w:tcW w:w="2114" w:type="dxa"/>
          </w:tcPr>
          <w:p w14:paraId="4C894B11" w14:textId="477932E0" w:rsidR="0019780F" w:rsidRPr="00AC5C45" w:rsidRDefault="0019780F" w:rsidP="0019780F">
            <w:pPr>
              <w:rPr>
                <w:sz w:val="32"/>
                <w:szCs w:val="32"/>
              </w:rPr>
            </w:pPr>
            <w:proofErr w:type="gramStart"/>
            <w:r>
              <w:rPr>
                <w:color w:val="002060"/>
                <w:sz w:val="32"/>
                <w:szCs w:val="32"/>
              </w:rPr>
              <w:t>November  2</w:t>
            </w:r>
            <w:proofErr w:type="gramEnd"/>
            <w:r>
              <w:rPr>
                <w:color w:val="002060"/>
                <w:sz w:val="32"/>
                <w:szCs w:val="32"/>
              </w:rPr>
              <w:t>nd</w:t>
            </w:r>
          </w:p>
        </w:tc>
        <w:tc>
          <w:tcPr>
            <w:tcW w:w="2402" w:type="dxa"/>
          </w:tcPr>
          <w:p w14:paraId="4A11A550" w14:textId="01E5E75B" w:rsidR="0019780F" w:rsidRPr="00AC5C45" w:rsidRDefault="0019780F" w:rsidP="0019780F">
            <w:pPr>
              <w:rPr>
                <w:sz w:val="32"/>
                <w:szCs w:val="32"/>
              </w:rPr>
            </w:pPr>
            <w:r w:rsidRPr="0019780F">
              <w:rPr>
                <w:rFonts w:cstheme="minorHAnsi"/>
                <w:color w:val="002060"/>
                <w:sz w:val="32"/>
                <w:szCs w:val="32"/>
              </w:rPr>
              <w:t>CC Tedds - organised by NPCC with support from Warwickshire Corporate Comms</w:t>
            </w:r>
          </w:p>
        </w:tc>
        <w:tc>
          <w:tcPr>
            <w:tcW w:w="2115" w:type="dxa"/>
          </w:tcPr>
          <w:p w14:paraId="21FFDB9C" w14:textId="029D31D4" w:rsidR="0019780F" w:rsidRPr="00AC5C45" w:rsidRDefault="0019780F" w:rsidP="0019780F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Radio 4</w:t>
            </w:r>
          </w:p>
        </w:tc>
        <w:tc>
          <w:tcPr>
            <w:tcW w:w="2385" w:type="dxa"/>
          </w:tcPr>
          <w:p w14:paraId="6F98B893" w14:textId="4067F0C4" w:rsidR="0019780F" w:rsidRPr="00AC5C45" w:rsidRDefault="0019780F" w:rsidP="0019780F">
            <w:pPr>
              <w:rPr>
                <w:sz w:val="32"/>
                <w:szCs w:val="32"/>
              </w:rPr>
            </w:pPr>
            <w:r w:rsidRPr="0019780F">
              <w:rPr>
                <w:rFonts w:cstheme="minorHAnsi"/>
                <w:color w:val="002060"/>
                <w:sz w:val="32"/>
                <w:szCs w:val="32"/>
                <w:shd w:val="clear" w:color="auto" w:fill="FFFFFF"/>
              </w:rPr>
              <w:t xml:space="preserve">Programme based on a national FOI on </w:t>
            </w:r>
            <w:r w:rsidRPr="0019780F">
              <w:rPr>
                <w:rStyle w:val="markmxk6ybdho"/>
                <w:rFonts w:cstheme="minorHAnsi"/>
                <w:color w:val="002060"/>
                <w:sz w:val="32"/>
                <w:szCs w:val="32"/>
                <w:bdr w:val="none" w:sz="0" w:space="0" w:color="auto" w:frame="1"/>
                <w:shd w:val="clear" w:color="auto" w:fill="FFFFFF"/>
              </w:rPr>
              <w:t>vetting</w:t>
            </w:r>
            <w:r w:rsidRPr="0019780F">
              <w:rPr>
                <w:rFonts w:cstheme="minorHAnsi"/>
                <w:color w:val="002060"/>
                <w:sz w:val="32"/>
                <w:szCs w:val="32"/>
                <w:shd w:val="clear" w:color="auto" w:fill="FFFFFF"/>
              </w:rPr>
              <w:t xml:space="preserve"> across police forces in England, </w:t>
            </w:r>
            <w:proofErr w:type="gramStart"/>
            <w:r w:rsidRPr="0019780F">
              <w:rPr>
                <w:rFonts w:cstheme="minorHAnsi"/>
                <w:color w:val="002060"/>
                <w:sz w:val="32"/>
                <w:szCs w:val="32"/>
                <w:shd w:val="clear" w:color="auto" w:fill="FFFFFF"/>
              </w:rPr>
              <w:t>Wales</w:t>
            </w:r>
            <w:proofErr w:type="gramEnd"/>
            <w:r w:rsidRPr="0019780F">
              <w:rPr>
                <w:rFonts w:cstheme="minorHAnsi"/>
                <w:color w:val="002060"/>
                <w:sz w:val="32"/>
                <w:szCs w:val="32"/>
                <w:shd w:val="clear" w:color="auto" w:fill="FFFFFF"/>
              </w:rPr>
              <w:t xml:space="preserve"> and NI</w:t>
            </w:r>
          </w:p>
        </w:tc>
      </w:tr>
      <w:tr w:rsidR="00A13B16" w14:paraId="22368322" w14:textId="77777777" w:rsidTr="00F86C4C">
        <w:tc>
          <w:tcPr>
            <w:tcW w:w="2114" w:type="dxa"/>
          </w:tcPr>
          <w:p w14:paraId="4F240070" w14:textId="770E84C8" w:rsidR="00A13B16" w:rsidRPr="00AC5C45" w:rsidRDefault="00A13B16" w:rsidP="00A13B16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December</w:t>
            </w:r>
          </w:p>
        </w:tc>
        <w:tc>
          <w:tcPr>
            <w:tcW w:w="2402" w:type="dxa"/>
          </w:tcPr>
          <w:p w14:paraId="3331B556" w14:textId="057FF379" w:rsidR="00A13B16" w:rsidRPr="00AC5C45" w:rsidRDefault="00A13B16" w:rsidP="00A13B16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15066642" w14:textId="1FBCE9A0" w:rsidR="00A13B16" w:rsidRPr="00AC5C45" w:rsidRDefault="00A13B16" w:rsidP="00A13B16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18DA66D" w14:textId="25CFB4D9" w:rsidR="00A13B16" w:rsidRPr="00AC5C45" w:rsidRDefault="00A13B16" w:rsidP="00A13B16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19780F" w14:paraId="3E683295" w14:textId="77777777" w:rsidTr="00F86C4C">
        <w:tc>
          <w:tcPr>
            <w:tcW w:w="2114" w:type="dxa"/>
          </w:tcPr>
          <w:p w14:paraId="20517988" w14:textId="41523B72" w:rsidR="0019780F" w:rsidRPr="00AC5C45" w:rsidRDefault="0019780F" w:rsidP="0019780F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70B02980" w14:textId="0ABF5830" w:rsidR="0019780F" w:rsidRPr="00AC5C45" w:rsidRDefault="0019780F" w:rsidP="0019780F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3134FE33" w14:textId="162044AD" w:rsidR="0019780F" w:rsidRPr="00AC5C45" w:rsidRDefault="0019780F" w:rsidP="0019780F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5908B72E" w14:textId="6EF75C3A" w:rsidR="0019780F" w:rsidRPr="00AC5C45" w:rsidRDefault="0019780F" w:rsidP="0019780F">
            <w:pPr>
              <w:rPr>
                <w:sz w:val="32"/>
                <w:szCs w:val="32"/>
              </w:rPr>
            </w:pPr>
          </w:p>
        </w:tc>
      </w:tr>
    </w:tbl>
    <w:p w14:paraId="2E2488E2" w14:textId="77777777" w:rsidR="00F86C4C" w:rsidRPr="00F86C4C" w:rsidRDefault="00F86C4C" w:rsidP="0019780F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16F9" w14:textId="77777777" w:rsidR="00A36997" w:rsidRDefault="00A36997" w:rsidP="0019780F">
      <w:pPr>
        <w:spacing w:after="0" w:line="240" w:lineRule="auto"/>
      </w:pPr>
      <w:r>
        <w:separator/>
      </w:r>
    </w:p>
  </w:endnote>
  <w:endnote w:type="continuationSeparator" w:id="0">
    <w:p w14:paraId="18EAE18D" w14:textId="77777777" w:rsidR="00A36997" w:rsidRDefault="00A36997" w:rsidP="001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37781" w14:textId="77777777" w:rsidR="00A36997" w:rsidRDefault="00A36997" w:rsidP="0019780F">
      <w:pPr>
        <w:spacing w:after="0" w:line="240" w:lineRule="auto"/>
      </w:pPr>
      <w:r>
        <w:separator/>
      </w:r>
    </w:p>
  </w:footnote>
  <w:footnote w:type="continuationSeparator" w:id="0">
    <w:p w14:paraId="68BBBC29" w14:textId="77777777" w:rsidR="00A36997" w:rsidRDefault="00A36997" w:rsidP="00197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142C37"/>
    <w:rsid w:val="00154E8C"/>
    <w:rsid w:val="0019780F"/>
    <w:rsid w:val="00383BAD"/>
    <w:rsid w:val="0041183E"/>
    <w:rsid w:val="005C5DCE"/>
    <w:rsid w:val="006E5DFC"/>
    <w:rsid w:val="009458D3"/>
    <w:rsid w:val="00A13B16"/>
    <w:rsid w:val="00A36997"/>
    <w:rsid w:val="00AC5C45"/>
    <w:rsid w:val="00B51CD9"/>
    <w:rsid w:val="00E13675"/>
    <w:rsid w:val="00E17528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CC077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mxk6ybdho">
    <w:name w:val="markmxk6ybdho"/>
    <w:basedOn w:val="DefaultParagraphFont"/>
    <w:rsid w:val="0019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3</cp:revision>
  <dcterms:created xsi:type="dcterms:W3CDTF">2022-11-07T16:30:00Z</dcterms:created>
  <dcterms:modified xsi:type="dcterms:W3CDTF">2022-11-07T16:32:00Z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2022-11-07T16:25:08Z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6dfd02bb-23d6-416d-890f-ae1efc012aab</vt:lpwstr>
  </property>
  <property fmtid="{D5CDD505-2E9C-101B-9397-08002B2CF9AE}" pid="8" name="MSIP_Label_4cd794e8-17f1-434b-bc0a-f91e9067e502_ContentBits">
    <vt:lpwstr>0</vt:lpwstr>
  </property>
</Properties>
</file>